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AFDF" w14:textId="3B13E076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cs-CZ"/>
        </w:rPr>
      </w:pPr>
      <w:r w:rsidRPr="00B26AB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cs-CZ"/>
        </w:rPr>
        <w:t>Formulář pro odstoupení od smlouvy</w:t>
      </w:r>
    </w:p>
    <w:p w14:paraId="5FC6BBF7" w14:textId="28A5A919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cs-CZ"/>
        </w:rPr>
      </w:pPr>
      <w:r w:rsidRPr="00B26AB3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cs-CZ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0470B97" w14:textId="77777777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Dodavatel:</w:t>
      </w:r>
    </w:p>
    <w:p w14:paraId="40945E32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MELSCHER-MARKET, s.r.o.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6EE82CE" w14:textId="6E55BC17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Zahradní 1215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Zlín - Malenovice</w:t>
      </w:r>
      <w:proofErr w:type="gramEnd"/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PSČ 763 02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IČ: 09930397, DIČ: CZ09903097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Zapsaná: OR Krajským soudem v Brně, oddíl C, vložka 121541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77A6"/>
          <w:sz w:val="24"/>
          <w:szCs w:val="24"/>
          <w:lang w:eastAsia="cs-CZ"/>
        </w:rPr>
        <w:t>info</w:t>
      </w:r>
      <w:r w:rsidRPr="00B26AB3">
        <w:rPr>
          <w:rFonts w:ascii="Times New Roman" w:eastAsia="Times New Roman" w:hAnsi="Times New Roman" w:cs="Times New Roman"/>
          <w:color w:val="0077A6"/>
          <w:sz w:val="24"/>
          <w:szCs w:val="24"/>
          <w:lang w:eastAsia="cs-CZ"/>
        </w:rPr>
        <w:t>@melscher-market.cz</w:t>
      </w:r>
    </w:p>
    <w:p w14:paraId="571CC425" w14:textId="77777777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9D98D6" w14:textId="77777777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Zákazník</w:t>
      </w:r>
    </w:p>
    <w:p w14:paraId="7C3E6CDA" w14:textId="77777777" w:rsid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Oznamuji, že tímto odstupuji od smlouvy o nákupu tohoto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zboží</w:t>
      </w:r>
    </w:p>
    <w:p w14:paraId="47CD9310" w14:textId="43FC7A22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 xml:space="preserve"> ........</w:t>
      </w:r>
      <w:r w:rsidRPr="00B26AB3">
        <w:rPr>
          <w:rFonts w:ascii="Times New Roman" w:eastAsia="Times New Roman" w:hAnsi="Times New Roman" w:cs="Times New Roman"/>
          <w:sz w:val="16"/>
          <w:szCs w:val="16"/>
          <w:lang w:eastAsia="cs-CZ"/>
        </w:rPr>
        <w:t>..............................................................................................................................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</w:t>
      </w:r>
    </w:p>
    <w:p w14:paraId="2AE6CC9A" w14:textId="7FDDDB60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</w:t>
      </w:r>
      <w:r w:rsidRPr="00B26AB3">
        <w:rPr>
          <w:rFonts w:ascii="Times New Roman" w:eastAsia="Times New Roman" w:hAnsi="Times New Roman" w:cs="Times New Roman"/>
          <w:sz w:val="16"/>
          <w:szCs w:val="16"/>
          <w:lang w:eastAsia="cs-CZ"/>
        </w:rPr>
        <w:t>..............................................................................................................................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</w:t>
      </w:r>
    </w:p>
    <w:p w14:paraId="115E2B3A" w14:textId="47E64DA2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Číslo daňového dokladu   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4ACFF59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Datum objednání   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BCCEAC6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F5787EB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Datum obdržení   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................................................................................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C0621FB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526B55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Jméno a příjmení zákazníka  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 ........................................................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EEC6ADB" w14:textId="77777777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CBD832" w14:textId="04543144" w:rsidR="00B26AB3" w:rsidRPr="00B26AB3" w:rsidRDefault="00B26AB3" w:rsidP="00B26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Adresa zákazníka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    ...............................................................................</w:t>
      </w:r>
    </w:p>
    <w:p w14:paraId="1531DACC" w14:textId="66E5F87B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...............................................................................</w:t>
      </w:r>
    </w:p>
    <w:p w14:paraId="7DDC2AE9" w14:textId="37C6E478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</w:t>
      </w:r>
      <w:r w:rsidRPr="00B26A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    </w:t>
      </w:r>
      <w:r w:rsidRPr="00B26AB3">
        <w:rPr>
          <w:rFonts w:ascii="Times New Roman" w:eastAsia="Times New Roman" w:hAnsi="Times New Roman" w:cs="Times New Roman"/>
          <w:color w:val="333333"/>
          <w:sz w:val="16"/>
          <w:szCs w:val="16"/>
          <w:lang w:eastAsia="cs-CZ"/>
        </w:rPr>
        <w:t>...............................................................................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C8ABA6" w14:textId="4585E358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C6DE475" w14:textId="6C5C45B5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AB3">
        <w:rPr>
          <w:rFonts w:ascii="Times New Roman" w:eastAsia="Times New Roman" w:hAnsi="Times New Roman" w:cs="Times New Roman"/>
          <w:color w:val="333333"/>
          <w:lang w:eastAsia="cs-CZ"/>
        </w:rPr>
        <w:t>Datum</w:t>
      </w:r>
      <w:r w:rsidRPr="00B26AB3">
        <w:rPr>
          <w:rFonts w:ascii="Times New Roman" w:eastAsia="Times New Roman" w:hAnsi="Times New Roman" w:cs="Times New Roman"/>
          <w:sz w:val="16"/>
          <w:szCs w:val="16"/>
          <w:lang w:eastAsia="cs-CZ"/>
        </w:rPr>
        <w:t>  .........................................             -------------------------------------------</w:t>
      </w:r>
      <w:r w:rsidRPr="00B26A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26A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                                                      Podpis zákazníka</w:t>
      </w:r>
    </w:p>
    <w:p w14:paraId="5BFA49B6" w14:textId="120DFDCD" w:rsidR="00B26AB3" w:rsidRPr="00B26AB3" w:rsidRDefault="00B26AB3" w:rsidP="00B26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26AB3" w:rsidRPr="00B26AB3" w:rsidSect="00B26AB3">
      <w:pgSz w:w="11906" w:h="16838"/>
      <w:pgMar w:top="1247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3"/>
    <w:rsid w:val="00052751"/>
    <w:rsid w:val="00332BF1"/>
    <w:rsid w:val="00B2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2287"/>
  <w15:chartTrackingRefBased/>
  <w15:docId w15:val="{012406D2-D3B2-4185-8DA9-D09922F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26AB3"/>
    <w:rPr>
      <w:i/>
      <w:iCs/>
    </w:rPr>
  </w:style>
  <w:style w:type="character" w:customStyle="1" w:styleId="qowt-font4-calibri">
    <w:name w:val="qowt-font4-calibri"/>
    <w:basedOn w:val="Standardnpsmoodstavce"/>
    <w:rsid w:val="00B26AB3"/>
  </w:style>
  <w:style w:type="paragraph" w:customStyle="1" w:styleId="x-scope">
    <w:name w:val="x-scope"/>
    <w:basedOn w:val="Normln"/>
    <w:rsid w:val="00B2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6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Melscher Market</dc:creator>
  <cp:keywords/>
  <dc:description/>
  <cp:lastModifiedBy>Robert Valentík</cp:lastModifiedBy>
  <cp:revision>2</cp:revision>
  <dcterms:created xsi:type="dcterms:W3CDTF">2021-09-30T09:34:00Z</dcterms:created>
  <dcterms:modified xsi:type="dcterms:W3CDTF">2021-09-30T09:47:00Z</dcterms:modified>
</cp:coreProperties>
</file>